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C1C" w:rsidRDefault="00691A5A">
      <w:r>
        <w:t>Progimnazijos Žeimių skyriuje mokinių  maitino paslaugą teikia CNC catering, UAB</w:t>
      </w:r>
    </w:p>
    <w:p w:rsidR="00691A5A" w:rsidRDefault="00183822">
      <w:r>
        <w:t>Jonavos skyriaus vadybininkė Kristina Cirtautienė  e</w:t>
      </w:r>
      <w:r w:rsidR="00FA0C28">
        <w:t>l</w:t>
      </w:r>
      <w:r>
        <w:t>. p.: t</w:t>
      </w:r>
      <w:r w:rsidR="00FA0C28">
        <w:t>echnologe.jonava@cnc-catering.l</w:t>
      </w:r>
    </w:p>
    <w:p w:rsidR="00691A5A" w:rsidRDefault="00691A5A"/>
    <w:p w:rsidR="00691A5A" w:rsidRDefault="00D85B7E">
      <w:r>
        <w:t>Ikimokyklinio ugdymo (IU), priešmokyklinio ugdymo (PU)</w:t>
      </w:r>
      <w:bookmarkStart w:id="0" w:name="_GoBack"/>
      <w:bookmarkEnd w:id="0"/>
      <w:r>
        <w:t xml:space="preserve"> ir 1-8 klasių mokiniai</w:t>
      </w:r>
      <w:r w:rsidR="00FA0C28" w:rsidRPr="00183822">
        <w:t xml:space="preserve"> maitinami mokyklos valgykloje</w:t>
      </w:r>
      <w:r w:rsidR="00FA0C28">
        <w:t>:</w:t>
      </w:r>
    </w:p>
    <w:p w:rsidR="00691A5A" w:rsidRDefault="00183822" w:rsidP="00691A5A">
      <w:r>
        <w:t>P</w:t>
      </w:r>
      <w:r w:rsidRPr="00691A5A">
        <w:t>usryčiai (IU ir PU)</w:t>
      </w:r>
      <w:r>
        <w:t xml:space="preserve"> </w:t>
      </w:r>
      <w:r w:rsidR="00691A5A" w:rsidRPr="00691A5A">
        <w:t xml:space="preserve">9.15 -9.45  </w:t>
      </w:r>
    </w:p>
    <w:p w:rsidR="00183822" w:rsidRDefault="00183822" w:rsidP="00691A5A">
      <w:r>
        <w:t xml:space="preserve">Pietūs: 10.30-10.55 (1 kl.)  </w:t>
      </w:r>
      <w:r w:rsidR="00691A5A" w:rsidRPr="00691A5A">
        <w:t xml:space="preserve"> </w:t>
      </w:r>
    </w:p>
    <w:p w:rsidR="00183822" w:rsidRDefault="00183822" w:rsidP="00691A5A">
      <w:r>
        <w:t xml:space="preserve">            </w:t>
      </w:r>
      <w:r w:rsidR="00691A5A" w:rsidRPr="00691A5A">
        <w:t>10.40-1</w:t>
      </w:r>
      <w:r>
        <w:t xml:space="preserve">0.55 (2-4 kl.)  </w:t>
      </w:r>
    </w:p>
    <w:p w:rsidR="00691A5A" w:rsidRDefault="00183822" w:rsidP="00691A5A">
      <w:r>
        <w:t xml:space="preserve">            </w:t>
      </w:r>
      <w:r w:rsidR="00691A5A" w:rsidRPr="00691A5A">
        <w:t>11.40-12.10 (5-8 kl.)</w:t>
      </w:r>
    </w:p>
    <w:p w:rsidR="00183822" w:rsidRDefault="00183822" w:rsidP="00183822">
      <w:r>
        <w:t>P</w:t>
      </w:r>
      <w:r w:rsidRPr="00183822">
        <w:t>ietūs (IU ir PU)</w:t>
      </w:r>
      <w:r>
        <w:t xml:space="preserve">-12.15- 12.45 </w:t>
      </w:r>
    </w:p>
    <w:p w:rsidR="00183822" w:rsidRDefault="00183822" w:rsidP="00183822">
      <w:r>
        <w:t>V</w:t>
      </w:r>
      <w:r w:rsidRPr="00183822">
        <w:t xml:space="preserve">akarienė (IU ir PU) </w:t>
      </w:r>
      <w:r>
        <w:t xml:space="preserve">15.15-15.45 </w:t>
      </w:r>
    </w:p>
    <w:p w:rsidR="00FA0C28" w:rsidRPr="00183822" w:rsidRDefault="00FA0C28"/>
    <w:sectPr w:rsidR="00FA0C28" w:rsidRPr="0018382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1C1" w:rsidRDefault="006511C1" w:rsidP="00691A5A">
      <w:pPr>
        <w:spacing w:after="0" w:line="240" w:lineRule="auto"/>
      </w:pPr>
      <w:r>
        <w:separator/>
      </w:r>
    </w:p>
  </w:endnote>
  <w:endnote w:type="continuationSeparator" w:id="0">
    <w:p w:rsidR="006511C1" w:rsidRDefault="006511C1" w:rsidP="00691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1C1" w:rsidRDefault="006511C1" w:rsidP="00691A5A">
      <w:pPr>
        <w:spacing w:after="0" w:line="240" w:lineRule="auto"/>
      </w:pPr>
      <w:r>
        <w:separator/>
      </w:r>
    </w:p>
  </w:footnote>
  <w:footnote w:type="continuationSeparator" w:id="0">
    <w:p w:rsidR="006511C1" w:rsidRDefault="006511C1" w:rsidP="00691A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5D0"/>
    <w:rsid w:val="00137C1C"/>
    <w:rsid w:val="00183822"/>
    <w:rsid w:val="001C6708"/>
    <w:rsid w:val="006511C1"/>
    <w:rsid w:val="00691A5A"/>
    <w:rsid w:val="006F05D0"/>
    <w:rsid w:val="00D85B7E"/>
    <w:rsid w:val="00FA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EB5C"/>
  <w15:chartTrackingRefBased/>
  <w15:docId w15:val="{F9B3D7FE-51C8-4D5F-9C67-C2CCA7FD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  <w:jc w:val="left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91A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91A5A"/>
  </w:style>
  <w:style w:type="paragraph" w:styleId="Porat">
    <w:name w:val="footer"/>
    <w:basedOn w:val="prastasis"/>
    <w:link w:val="PoratDiagrama"/>
    <w:uiPriority w:val="99"/>
    <w:unhideWhenUsed/>
    <w:rsid w:val="00691A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91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Direktorius</dc:creator>
  <cp:keywords/>
  <dc:description/>
  <cp:lastModifiedBy>Direktorius</cp:lastModifiedBy>
  <cp:revision>4</cp:revision>
  <dcterms:created xsi:type="dcterms:W3CDTF">2025-09-22T13:08:00Z</dcterms:created>
  <dcterms:modified xsi:type="dcterms:W3CDTF">2025-09-22T13:17:00Z</dcterms:modified>
</cp:coreProperties>
</file>